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DE7" w14:textId="77777777" w:rsidR="008D4325" w:rsidRDefault="003000E1">
      <w:pPr>
        <w:ind w:left="368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CD0014F" wp14:editId="42CEFE2E">
                <wp:extent cx="438785" cy="493395"/>
                <wp:effectExtent l="1270" t="0" r="7620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493395"/>
                          <a:chOff x="0" y="0"/>
                          <a:chExt cx="691" cy="777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91" cy="777"/>
                          </a:xfrm>
                          <a:custGeom>
                            <a:avLst/>
                            <a:gdLst>
                              <a:gd name="T0" fmla="*/ 430 w 691"/>
                              <a:gd name="T1" fmla="*/ 0 h 777"/>
                              <a:gd name="T2" fmla="*/ 258 w 691"/>
                              <a:gd name="T3" fmla="*/ 0 h 777"/>
                              <a:gd name="T4" fmla="*/ 0 w 691"/>
                              <a:gd name="T5" fmla="*/ 777 h 777"/>
                              <a:gd name="T6" fmla="*/ 120 w 691"/>
                              <a:gd name="T7" fmla="*/ 777 h 777"/>
                              <a:gd name="T8" fmla="*/ 180 w 691"/>
                              <a:gd name="T9" fmla="*/ 592 h 777"/>
                              <a:gd name="T10" fmla="*/ 629 w 691"/>
                              <a:gd name="T11" fmla="*/ 592 h 777"/>
                              <a:gd name="T12" fmla="*/ 591 w 691"/>
                              <a:gd name="T13" fmla="*/ 480 h 777"/>
                              <a:gd name="T14" fmla="*/ 215 w 691"/>
                              <a:gd name="T15" fmla="*/ 480 h 777"/>
                              <a:gd name="T16" fmla="*/ 328 w 691"/>
                              <a:gd name="T17" fmla="*/ 133 h 777"/>
                              <a:gd name="T18" fmla="*/ 475 w 691"/>
                              <a:gd name="T19" fmla="*/ 133 h 777"/>
                              <a:gd name="T20" fmla="*/ 430 w 691"/>
                              <a:gd name="T21" fmla="*/ 0 h 777"/>
                              <a:gd name="T22" fmla="*/ 629 w 691"/>
                              <a:gd name="T23" fmla="*/ 592 h 777"/>
                              <a:gd name="T24" fmla="*/ 479 w 691"/>
                              <a:gd name="T25" fmla="*/ 592 h 777"/>
                              <a:gd name="T26" fmla="*/ 541 w 691"/>
                              <a:gd name="T27" fmla="*/ 777 h 777"/>
                              <a:gd name="T28" fmla="*/ 691 w 691"/>
                              <a:gd name="T29" fmla="*/ 777 h 777"/>
                              <a:gd name="T30" fmla="*/ 629 w 691"/>
                              <a:gd name="T31" fmla="*/ 592 h 777"/>
                              <a:gd name="T32" fmla="*/ 475 w 691"/>
                              <a:gd name="T33" fmla="*/ 133 h 777"/>
                              <a:gd name="T34" fmla="*/ 328 w 691"/>
                              <a:gd name="T35" fmla="*/ 133 h 777"/>
                              <a:gd name="T36" fmla="*/ 442 w 691"/>
                              <a:gd name="T37" fmla="*/ 480 h 777"/>
                              <a:gd name="T38" fmla="*/ 591 w 691"/>
                              <a:gd name="T39" fmla="*/ 480 h 777"/>
                              <a:gd name="T40" fmla="*/ 475 w 691"/>
                              <a:gd name="T41" fmla="*/ 133 h 7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91" h="777">
                                <a:moveTo>
                                  <a:pt x="430" y="0"/>
                                </a:moveTo>
                                <a:lnTo>
                                  <a:pt x="258" y="0"/>
                                </a:lnTo>
                                <a:lnTo>
                                  <a:pt x="0" y="777"/>
                                </a:lnTo>
                                <a:lnTo>
                                  <a:pt x="120" y="777"/>
                                </a:lnTo>
                                <a:lnTo>
                                  <a:pt x="180" y="592"/>
                                </a:lnTo>
                                <a:lnTo>
                                  <a:pt x="629" y="592"/>
                                </a:lnTo>
                                <a:lnTo>
                                  <a:pt x="591" y="480"/>
                                </a:lnTo>
                                <a:lnTo>
                                  <a:pt x="215" y="480"/>
                                </a:lnTo>
                                <a:lnTo>
                                  <a:pt x="328" y="133"/>
                                </a:lnTo>
                                <a:lnTo>
                                  <a:pt x="475" y="133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629" y="592"/>
                                </a:moveTo>
                                <a:lnTo>
                                  <a:pt x="479" y="592"/>
                                </a:lnTo>
                                <a:lnTo>
                                  <a:pt x="541" y="777"/>
                                </a:lnTo>
                                <a:lnTo>
                                  <a:pt x="691" y="777"/>
                                </a:lnTo>
                                <a:lnTo>
                                  <a:pt x="629" y="592"/>
                                </a:lnTo>
                                <a:close/>
                                <a:moveTo>
                                  <a:pt x="475" y="133"/>
                                </a:moveTo>
                                <a:lnTo>
                                  <a:pt x="328" y="133"/>
                                </a:lnTo>
                                <a:lnTo>
                                  <a:pt x="442" y="480"/>
                                </a:lnTo>
                                <a:lnTo>
                                  <a:pt x="591" y="480"/>
                                </a:lnTo>
                                <a:lnTo>
                                  <a:pt x="475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63709" id="Group 14" o:spid="_x0000_s1026" style="width:34.55pt;height:38.85pt;mso-position-horizontal-relative:char;mso-position-vertical-relative:line" coordsize="691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">
                <v:shape id="AutoShape 15" o:spid="_x0000_s1027" style="position:absolute;width:691;height:777;visibility:visible;mso-wrap-style:square;v-text-anchor:top" coordsize="691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" path="m430,l258,,,777r120,l180,592r449,l591,480r-376,l328,133r147,l430,xm629,592r-150,l541,777r150,l629,592xm475,133r-147,l442,480r149,l475,133xe" fillcolor="#1d1c1a" stroked="f">
                  <v:path arrowok="t" o:connecttype="custom" o:connectlocs="430,0;258,0;0,777;120,777;180,592;629,592;591,480;215,480;328,133;475,133;430,0;629,592;479,592;541,777;691,777;629,592;475,133;328,133;442,480;591,480;475,133" o:connectangles="0,0,0,0,0,0,0,0,0,0,0,0,0,0,0,0,0,0,0,0,0"/>
                </v:shape>
                <w10:anchorlock/>
              </v:group>
            </w:pict>
          </mc:Fallback>
        </mc:AlternateContent>
      </w:r>
      <w:r w:rsidR="009C1FD6">
        <w:rPr>
          <w:spacing w:val="19"/>
          <w:sz w:val="20"/>
        </w:rPr>
        <w:t xml:space="preserve"> </w:t>
      </w:r>
      <w:r>
        <w:rPr>
          <w:noProof/>
          <w:spacing w:val="19"/>
          <w:sz w:val="20"/>
          <w:lang w:eastAsia="it-IT"/>
        </w:rPr>
        <mc:AlternateContent>
          <mc:Choice Requires="wpg">
            <w:drawing>
              <wp:inline distT="0" distB="0" distL="0" distR="0" wp14:anchorId="19F9F352" wp14:editId="24F844A4">
                <wp:extent cx="1125855" cy="493395"/>
                <wp:effectExtent l="0" t="0" r="635" b="190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493395"/>
                          <a:chOff x="0" y="0"/>
                          <a:chExt cx="1773" cy="777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0" y="0"/>
                            <a:ext cx="1024" cy="777"/>
                          </a:xfrm>
                          <a:prstGeom prst="rect">
                            <a:avLst/>
                          </a:prstGeom>
                          <a:solidFill>
                            <a:srgbClr val="4D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" cy="777"/>
                          </a:xfrm>
                          <a:prstGeom prst="rect">
                            <a:avLst/>
                          </a:prstGeom>
                          <a:solidFill>
                            <a:srgbClr val="1D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1" y="0"/>
                            <a:ext cx="609" cy="777"/>
                          </a:xfrm>
                          <a:custGeom>
                            <a:avLst/>
                            <a:gdLst>
                              <a:gd name="T0" fmla="+- 0 639 332"/>
                              <a:gd name="T1" fmla="*/ T0 w 609"/>
                              <a:gd name="T2" fmla="*/ 0 h 777"/>
                              <a:gd name="T3" fmla="+- 0 532 332"/>
                              <a:gd name="T4" fmla="*/ T3 w 609"/>
                              <a:gd name="T5" fmla="*/ 15 h 777"/>
                              <a:gd name="T6" fmla="+- 0 447 332"/>
                              <a:gd name="T7" fmla="*/ T6 w 609"/>
                              <a:gd name="T8" fmla="*/ 61 h 777"/>
                              <a:gd name="T9" fmla="+- 0 391 332"/>
                              <a:gd name="T10" fmla="*/ T9 w 609"/>
                              <a:gd name="T11" fmla="*/ 132 h 777"/>
                              <a:gd name="T12" fmla="+- 0 372 332"/>
                              <a:gd name="T13" fmla="*/ T12 w 609"/>
                              <a:gd name="T14" fmla="*/ 223 h 777"/>
                              <a:gd name="T15" fmla="+- 0 373 332"/>
                              <a:gd name="T16" fmla="*/ T15 w 609"/>
                              <a:gd name="T17" fmla="*/ 248 h 777"/>
                              <a:gd name="T18" fmla="+- 0 393 332"/>
                              <a:gd name="T19" fmla="*/ T18 w 609"/>
                              <a:gd name="T20" fmla="*/ 319 h 777"/>
                              <a:gd name="T21" fmla="+- 0 433 332"/>
                              <a:gd name="T22" fmla="*/ T21 w 609"/>
                              <a:gd name="T23" fmla="*/ 374 h 777"/>
                              <a:gd name="T24" fmla="+- 0 495 332"/>
                              <a:gd name="T25" fmla="*/ T24 w 609"/>
                              <a:gd name="T26" fmla="*/ 411 h 777"/>
                              <a:gd name="T27" fmla="+- 0 559 332"/>
                              <a:gd name="T28" fmla="*/ T27 w 609"/>
                              <a:gd name="T29" fmla="*/ 432 h 777"/>
                              <a:gd name="T30" fmla="+- 0 703 332"/>
                              <a:gd name="T31" fmla="*/ T30 w 609"/>
                              <a:gd name="T32" fmla="*/ 469 h 777"/>
                              <a:gd name="T33" fmla="+- 0 730 332"/>
                              <a:gd name="T34" fmla="*/ T33 w 609"/>
                              <a:gd name="T35" fmla="*/ 478 h 777"/>
                              <a:gd name="T36" fmla="+- 0 786 332"/>
                              <a:gd name="T37" fmla="*/ T36 w 609"/>
                              <a:gd name="T38" fmla="*/ 524 h 777"/>
                              <a:gd name="T39" fmla="+- 0 796 332"/>
                              <a:gd name="T40" fmla="*/ T39 w 609"/>
                              <a:gd name="T41" fmla="*/ 568 h 777"/>
                              <a:gd name="T42" fmla="+- 0 794 332"/>
                              <a:gd name="T43" fmla="*/ T42 w 609"/>
                              <a:gd name="T44" fmla="*/ 588 h 777"/>
                              <a:gd name="T45" fmla="+- 0 757 332"/>
                              <a:gd name="T46" fmla="*/ T45 w 609"/>
                              <a:gd name="T47" fmla="*/ 639 h 777"/>
                              <a:gd name="T48" fmla="+- 0 680 332"/>
                              <a:gd name="T49" fmla="*/ T48 w 609"/>
                              <a:gd name="T50" fmla="*/ 666 h 777"/>
                              <a:gd name="T51" fmla="+- 0 646 332"/>
                              <a:gd name="T52" fmla="*/ T51 w 609"/>
                              <a:gd name="T53" fmla="*/ 668 h 777"/>
                              <a:gd name="T54" fmla="+- 0 575 332"/>
                              <a:gd name="T55" fmla="*/ T54 w 609"/>
                              <a:gd name="T56" fmla="*/ 661 h 777"/>
                              <a:gd name="T57" fmla="+- 0 521 332"/>
                              <a:gd name="T58" fmla="*/ T57 w 609"/>
                              <a:gd name="T59" fmla="*/ 640 h 777"/>
                              <a:gd name="T60" fmla="+- 0 484 332"/>
                              <a:gd name="T61" fmla="*/ T60 w 609"/>
                              <a:gd name="T62" fmla="*/ 605 h 777"/>
                              <a:gd name="T63" fmla="+- 0 464 332"/>
                              <a:gd name="T64" fmla="*/ T63 w 609"/>
                              <a:gd name="T65" fmla="*/ 556 h 777"/>
                              <a:gd name="T66" fmla="+- 0 332 332"/>
                              <a:gd name="T67" fmla="*/ T66 w 609"/>
                              <a:gd name="T68" fmla="*/ 584 h 777"/>
                              <a:gd name="T69" fmla="+- 0 374 332"/>
                              <a:gd name="T70" fmla="*/ T69 w 609"/>
                              <a:gd name="T71" fmla="*/ 670 h 777"/>
                              <a:gd name="T72" fmla="+- 0 444 332"/>
                              <a:gd name="T73" fmla="*/ T72 w 609"/>
                              <a:gd name="T74" fmla="*/ 730 h 777"/>
                              <a:gd name="T75" fmla="+- 0 535 332"/>
                              <a:gd name="T76" fmla="*/ T75 w 609"/>
                              <a:gd name="T77" fmla="*/ 765 h 777"/>
                              <a:gd name="T78" fmla="+- 0 640 332"/>
                              <a:gd name="T79" fmla="*/ T78 w 609"/>
                              <a:gd name="T80" fmla="*/ 777 h 777"/>
                              <a:gd name="T81" fmla="+- 0 704 332"/>
                              <a:gd name="T82" fmla="*/ T81 w 609"/>
                              <a:gd name="T83" fmla="*/ 773 h 777"/>
                              <a:gd name="T84" fmla="+- 0 812 332"/>
                              <a:gd name="T85" fmla="*/ T84 w 609"/>
                              <a:gd name="T86" fmla="*/ 741 h 777"/>
                              <a:gd name="T87" fmla="+- 0 893 332"/>
                              <a:gd name="T88" fmla="*/ T87 w 609"/>
                              <a:gd name="T89" fmla="*/ 678 h 777"/>
                              <a:gd name="T90" fmla="+- 0 935 332"/>
                              <a:gd name="T91" fmla="*/ T90 w 609"/>
                              <a:gd name="T92" fmla="*/ 591 h 777"/>
                              <a:gd name="T93" fmla="+- 0 940 332"/>
                              <a:gd name="T94" fmla="*/ T93 w 609"/>
                              <a:gd name="T95" fmla="*/ 538 h 777"/>
                              <a:gd name="T96" fmla="+- 0 938 332"/>
                              <a:gd name="T97" fmla="*/ T96 w 609"/>
                              <a:gd name="T98" fmla="*/ 505 h 777"/>
                              <a:gd name="T99" fmla="+- 0 918 332"/>
                              <a:gd name="T100" fmla="*/ T99 w 609"/>
                              <a:gd name="T101" fmla="*/ 442 h 777"/>
                              <a:gd name="T102" fmla="+- 0 876 332"/>
                              <a:gd name="T103" fmla="*/ T102 w 609"/>
                              <a:gd name="T104" fmla="*/ 385 h 777"/>
                              <a:gd name="T105" fmla="+- 0 798 332"/>
                              <a:gd name="T106" fmla="*/ T105 w 609"/>
                              <a:gd name="T107" fmla="*/ 342 h 777"/>
                              <a:gd name="T108" fmla="+- 0 616 332"/>
                              <a:gd name="T109" fmla="*/ T108 w 609"/>
                              <a:gd name="T110" fmla="*/ 294 h 777"/>
                              <a:gd name="T111" fmla="+- 0 570 332"/>
                              <a:gd name="T112" fmla="*/ T111 w 609"/>
                              <a:gd name="T113" fmla="*/ 278 h 777"/>
                              <a:gd name="T114" fmla="+- 0 538 332"/>
                              <a:gd name="T115" fmla="*/ T114 w 609"/>
                              <a:gd name="T116" fmla="*/ 258 h 777"/>
                              <a:gd name="T117" fmla="+- 0 518 332"/>
                              <a:gd name="T118" fmla="*/ T117 w 609"/>
                              <a:gd name="T119" fmla="*/ 233 h 777"/>
                              <a:gd name="T120" fmla="+- 0 511 332"/>
                              <a:gd name="T121" fmla="*/ T120 w 609"/>
                              <a:gd name="T122" fmla="*/ 203 h 777"/>
                              <a:gd name="T123" fmla="+- 0 514 332"/>
                              <a:gd name="T124" fmla="*/ T123 w 609"/>
                              <a:gd name="T125" fmla="*/ 184 h 777"/>
                              <a:gd name="T126" fmla="+- 0 563 332"/>
                              <a:gd name="T127" fmla="*/ T126 w 609"/>
                              <a:gd name="T128" fmla="*/ 124 h 777"/>
                              <a:gd name="T129" fmla="+- 0 642 332"/>
                              <a:gd name="T130" fmla="*/ T129 w 609"/>
                              <a:gd name="T131" fmla="*/ 109 h 777"/>
                              <a:gd name="T132" fmla="+- 0 691 332"/>
                              <a:gd name="T133" fmla="*/ T132 w 609"/>
                              <a:gd name="T134" fmla="*/ 115 h 777"/>
                              <a:gd name="T135" fmla="+- 0 731 332"/>
                              <a:gd name="T136" fmla="*/ T135 w 609"/>
                              <a:gd name="T137" fmla="*/ 131 h 777"/>
                              <a:gd name="T138" fmla="+- 0 761 332"/>
                              <a:gd name="T139" fmla="*/ T138 w 609"/>
                              <a:gd name="T140" fmla="*/ 157 h 777"/>
                              <a:gd name="T141" fmla="+- 0 781 332"/>
                              <a:gd name="T142" fmla="*/ T141 w 609"/>
                              <a:gd name="T143" fmla="*/ 195 h 777"/>
                              <a:gd name="T144" fmla="+- 0 910 332"/>
                              <a:gd name="T145" fmla="*/ T144 w 609"/>
                              <a:gd name="T146" fmla="*/ 163 h 777"/>
                              <a:gd name="T147" fmla="+- 0 875 332"/>
                              <a:gd name="T148" fmla="*/ T147 w 609"/>
                              <a:gd name="T149" fmla="*/ 94 h 777"/>
                              <a:gd name="T150" fmla="+- 0 813 332"/>
                              <a:gd name="T151" fmla="*/ T150 w 609"/>
                              <a:gd name="T152" fmla="*/ 43 h 777"/>
                              <a:gd name="T153" fmla="+- 0 731 332"/>
                              <a:gd name="T154" fmla="*/ T153 w 609"/>
                              <a:gd name="T155" fmla="*/ 11 h 777"/>
                              <a:gd name="T156" fmla="+- 0 686 332"/>
                              <a:gd name="T157" fmla="*/ T156 w 609"/>
                              <a:gd name="T158" fmla="*/ 3 h 777"/>
                              <a:gd name="T159" fmla="+- 0 639 332"/>
                              <a:gd name="T160" fmla="*/ T159 w 609"/>
                              <a:gd name="T161" fmla="*/ 0 h 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609" h="777">
                                <a:moveTo>
                                  <a:pt x="307" y="0"/>
                                </a:moveTo>
                                <a:lnTo>
                                  <a:pt x="200" y="15"/>
                                </a:lnTo>
                                <a:lnTo>
                                  <a:pt x="115" y="61"/>
                                </a:lnTo>
                                <a:lnTo>
                                  <a:pt x="59" y="132"/>
                                </a:lnTo>
                                <a:lnTo>
                                  <a:pt x="40" y="223"/>
                                </a:lnTo>
                                <a:lnTo>
                                  <a:pt x="41" y="248"/>
                                </a:lnTo>
                                <a:lnTo>
                                  <a:pt x="61" y="319"/>
                                </a:lnTo>
                                <a:lnTo>
                                  <a:pt x="101" y="374"/>
                                </a:lnTo>
                                <a:lnTo>
                                  <a:pt x="163" y="411"/>
                                </a:lnTo>
                                <a:lnTo>
                                  <a:pt x="227" y="432"/>
                                </a:lnTo>
                                <a:lnTo>
                                  <a:pt x="371" y="469"/>
                                </a:lnTo>
                                <a:lnTo>
                                  <a:pt x="398" y="478"/>
                                </a:lnTo>
                                <a:lnTo>
                                  <a:pt x="454" y="524"/>
                                </a:lnTo>
                                <a:lnTo>
                                  <a:pt x="464" y="568"/>
                                </a:lnTo>
                                <a:lnTo>
                                  <a:pt x="462" y="588"/>
                                </a:lnTo>
                                <a:lnTo>
                                  <a:pt x="425" y="639"/>
                                </a:lnTo>
                                <a:lnTo>
                                  <a:pt x="348" y="666"/>
                                </a:lnTo>
                                <a:lnTo>
                                  <a:pt x="314" y="668"/>
                                </a:lnTo>
                                <a:lnTo>
                                  <a:pt x="243" y="661"/>
                                </a:lnTo>
                                <a:lnTo>
                                  <a:pt x="189" y="640"/>
                                </a:lnTo>
                                <a:lnTo>
                                  <a:pt x="152" y="605"/>
                                </a:lnTo>
                                <a:lnTo>
                                  <a:pt x="132" y="556"/>
                                </a:lnTo>
                                <a:lnTo>
                                  <a:pt x="0" y="584"/>
                                </a:lnTo>
                                <a:lnTo>
                                  <a:pt x="42" y="670"/>
                                </a:lnTo>
                                <a:lnTo>
                                  <a:pt x="112" y="730"/>
                                </a:lnTo>
                                <a:lnTo>
                                  <a:pt x="203" y="765"/>
                                </a:lnTo>
                                <a:lnTo>
                                  <a:pt x="308" y="777"/>
                                </a:lnTo>
                                <a:lnTo>
                                  <a:pt x="372" y="773"/>
                                </a:lnTo>
                                <a:lnTo>
                                  <a:pt x="480" y="741"/>
                                </a:lnTo>
                                <a:lnTo>
                                  <a:pt x="561" y="678"/>
                                </a:lnTo>
                                <a:lnTo>
                                  <a:pt x="603" y="591"/>
                                </a:lnTo>
                                <a:lnTo>
                                  <a:pt x="608" y="538"/>
                                </a:lnTo>
                                <a:lnTo>
                                  <a:pt x="606" y="505"/>
                                </a:lnTo>
                                <a:lnTo>
                                  <a:pt x="586" y="442"/>
                                </a:lnTo>
                                <a:lnTo>
                                  <a:pt x="544" y="385"/>
                                </a:lnTo>
                                <a:lnTo>
                                  <a:pt x="466" y="342"/>
                                </a:lnTo>
                                <a:lnTo>
                                  <a:pt x="284" y="294"/>
                                </a:lnTo>
                                <a:lnTo>
                                  <a:pt x="238" y="278"/>
                                </a:lnTo>
                                <a:lnTo>
                                  <a:pt x="206" y="258"/>
                                </a:lnTo>
                                <a:lnTo>
                                  <a:pt x="186" y="233"/>
                                </a:lnTo>
                                <a:lnTo>
                                  <a:pt x="179" y="203"/>
                                </a:lnTo>
                                <a:lnTo>
                                  <a:pt x="182" y="184"/>
                                </a:lnTo>
                                <a:lnTo>
                                  <a:pt x="231" y="124"/>
                                </a:lnTo>
                                <a:lnTo>
                                  <a:pt x="310" y="109"/>
                                </a:lnTo>
                                <a:lnTo>
                                  <a:pt x="359" y="115"/>
                                </a:lnTo>
                                <a:lnTo>
                                  <a:pt x="399" y="131"/>
                                </a:lnTo>
                                <a:lnTo>
                                  <a:pt x="429" y="157"/>
                                </a:lnTo>
                                <a:lnTo>
                                  <a:pt x="449" y="195"/>
                                </a:lnTo>
                                <a:lnTo>
                                  <a:pt x="578" y="163"/>
                                </a:lnTo>
                                <a:lnTo>
                                  <a:pt x="543" y="94"/>
                                </a:lnTo>
                                <a:lnTo>
                                  <a:pt x="481" y="43"/>
                                </a:lnTo>
                                <a:lnTo>
                                  <a:pt x="399" y="11"/>
                                </a:lnTo>
                                <a:lnTo>
                                  <a:pt x="354" y="3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163" y="0"/>
                            <a:ext cx="610" cy="777"/>
                          </a:xfrm>
                          <a:custGeom>
                            <a:avLst/>
                            <a:gdLst>
                              <a:gd name="T0" fmla="+- 0 1500 1163"/>
                              <a:gd name="T1" fmla="*/ T0 w 610"/>
                              <a:gd name="T2" fmla="*/ 0 h 777"/>
                              <a:gd name="T3" fmla="+- 0 1163 1163"/>
                              <a:gd name="T4" fmla="*/ T3 w 610"/>
                              <a:gd name="T5" fmla="*/ 0 h 777"/>
                              <a:gd name="T6" fmla="+- 0 1163 1163"/>
                              <a:gd name="T7" fmla="*/ T6 w 610"/>
                              <a:gd name="T8" fmla="*/ 777 h 777"/>
                              <a:gd name="T9" fmla="+- 0 1303 1163"/>
                              <a:gd name="T10" fmla="*/ T9 w 610"/>
                              <a:gd name="T11" fmla="*/ 777 h 777"/>
                              <a:gd name="T12" fmla="+- 0 1303 1163"/>
                              <a:gd name="T13" fmla="*/ T12 w 610"/>
                              <a:gd name="T14" fmla="*/ 458 h 777"/>
                              <a:gd name="T15" fmla="+- 0 1642 1163"/>
                              <a:gd name="T16" fmla="*/ T15 w 610"/>
                              <a:gd name="T17" fmla="*/ 458 h 777"/>
                              <a:gd name="T18" fmla="+- 0 1633 1163"/>
                              <a:gd name="T19" fmla="*/ T18 w 610"/>
                              <a:gd name="T20" fmla="*/ 434 h 777"/>
                              <a:gd name="T21" fmla="+- 0 1694 1163"/>
                              <a:gd name="T22" fmla="*/ T21 w 610"/>
                              <a:gd name="T23" fmla="*/ 400 h 777"/>
                              <a:gd name="T24" fmla="+- 0 1738 1163"/>
                              <a:gd name="T25" fmla="*/ T24 w 610"/>
                              <a:gd name="T26" fmla="*/ 354 h 777"/>
                              <a:gd name="T27" fmla="+- 0 1742 1163"/>
                              <a:gd name="T28" fmla="*/ T27 w 610"/>
                              <a:gd name="T29" fmla="*/ 345 h 777"/>
                              <a:gd name="T30" fmla="+- 0 1303 1163"/>
                              <a:gd name="T31" fmla="*/ T30 w 610"/>
                              <a:gd name="T32" fmla="*/ 345 h 777"/>
                              <a:gd name="T33" fmla="+- 0 1303 1163"/>
                              <a:gd name="T34" fmla="*/ T33 w 610"/>
                              <a:gd name="T35" fmla="*/ 112 h 777"/>
                              <a:gd name="T36" fmla="+- 0 1743 1163"/>
                              <a:gd name="T37" fmla="*/ T36 w 610"/>
                              <a:gd name="T38" fmla="*/ 112 h 777"/>
                              <a:gd name="T39" fmla="+- 0 1736 1163"/>
                              <a:gd name="T40" fmla="*/ T39 w 610"/>
                              <a:gd name="T41" fmla="*/ 98 h 777"/>
                              <a:gd name="T42" fmla="+- 0 1707 1163"/>
                              <a:gd name="T43" fmla="*/ T42 w 610"/>
                              <a:gd name="T44" fmla="*/ 63 h 777"/>
                              <a:gd name="T45" fmla="+- 0 1669 1163"/>
                              <a:gd name="T46" fmla="*/ T45 w 610"/>
                              <a:gd name="T47" fmla="*/ 36 h 777"/>
                              <a:gd name="T48" fmla="+- 0 1622 1163"/>
                              <a:gd name="T49" fmla="*/ T48 w 610"/>
                              <a:gd name="T50" fmla="*/ 16 h 777"/>
                              <a:gd name="T51" fmla="+- 0 1566 1163"/>
                              <a:gd name="T52" fmla="*/ T51 w 610"/>
                              <a:gd name="T53" fmla="*/ 4 h 777"/>
                              <a:gd name="T54" fmla="+- 0 1500 1163"/>
                              <a:gd name="T55" fmla="*/ T54 w 610"/>
                              <a:gd name="T56" fmla="*/ 0 h 777"/>
                              <a:gd name="T57" fmla="+- 0 1642 1163"/>
                              <a:gd name="T58" fmla="*/ T57 w 610"/>
                              <a:gd name="T59" fmla="*/ 458 h 777"/>
                              <a:gd name="T60" fmla="+- 0 1500 1163"/>
                              <a:gd name="T61" fmla="*/ T60 w 610"/>
                              <a:gd name="T62" fmla="*/ 458 h 777"/>
                              <a:gd name="T63" fmla="+- 0 1621 1163"/>
                              <a:gd name="T64" fmla="*/ T63 w 610"/>
                              <a:gd name="T65" fmla="*/ 777 h 777"/>
                              <a:gd name="T66" fmla="+- 0 1769 1163"/>
                              <a:gd name="T67" fmla="*/ T66 w 610"/>
                              <a:gd name="T68" fmla="*/ 777 h 777"/>
                              <a:gd name="T69" fmla="+- 0 1642 1163"/>
                              <a:gd name="T70" fmla="*/ T69 w 610"/>
                              <a:gd name="T71" fmla="*/ 458 h 777"/>
                              <a:gd name="T72" fmla="+- 0 1743 1163"/>
                              <a:gd name="T73" fmla="*/ T72 w 610"/>
                              <a:gd name="T74" fmla="*/ 112 h 777"/>
                              <a:gd name="T75" fmla="+- 0 1489 1163"/>
                              <a:gd name="T76" fmla="*/ T75 w 610"/>
                              <a:gd name="T77" fmla="*/ 112 h 777"/>
                              <a:gd name="T78" fmla="+- 0 1520 1163"/>
                              <a:gd name="T79" fmla="*/ T78 w 610"/>
                              <a:gd name="T80" fmla="*/ 114 h 777"/>
                              <a:gd name="T81" fmla="+- 0 1547 1163"/>
                              <a:gd name="T82" fmla="*/ T81 w 610"/>
                              <a:gd name="T83" fmla="*/ 119 h 777"/>
                              <a:gd name="T84" fmla="+- 0 1571 1163"/>
                              <a:gd name="T85" fmla="*/ T84 w 610"/>
                              <a:gd name="T86" fmla="*/ 129 h 777"/>
                              <a:gd name="T87" fmla="+- 0 1591 1163"/>
                              <a:gd name="T88" fmla="*/ T87 w 610"/>
                              <a:gd name="T89" fmla="*/ 143 h 777"/>
                              <a:gd name="T90" fmla="+- 0 1607 1163"/>
                              <a:gd name="T91" fmla="*/ T90 w 610"/>
                              <a:gd name="T92" fmla="*/ 160 h 777"/>
                              <a:gd name="T93" fmla="+- 0 1618 1163"/>
                              <a:gd name="T94" fmla="*/ T93 w 610"/>
                              <a:gd name="T95" fmla="*/ 180 h 777"/>
                              <a:gd name="T96" fmla="+- 0 1625 1163"/>
                              <a:gd name="T97" fmla="*/ T96 w 610"/>
                              <a:gd name="T98" fmla="*/ 202 h 777"/>
                              <a:gd name="T99" fmla="+- 0 1627 1163"/>
                              <a:gd name="T100" fmla="*/ T99 w 610"/>
                              <a:gd name="T101" fmla="*/ 226 h 777"/>
                              <a:gd name="T102" fmla="+- 0 1625 1163"/>
                              <a:gd name="T103" fmla="*/ T102 w 610"/>
                              <a:gd name="T104" fmla="*/ 252 h 777"/>
                              <a:gd name="T105" fmla="+- 0 1618 1163"/>
                              <a:gd name="T106" fmla="*/ T105 w 610"/>
                              <a:gd name="T107" fmla="*/ 276 h 777"/>
                              <a:gd name="T108" fmla="+- 0 1606 1163"/>
                              <a:gd name="T109" fmla="*/ T108 w 610"/>
                              <a:gd name="T110" fmla="*/ 296 h 777"/>
                              <a:gd name="T111" fmla="+- 0 1590 1163"/>
                              <a:gd name="T112" fmla="*/ T111 w 610"/>
                              <a:gd name="T113" fmla="*/ 314 h 777"/>
                              <a:gd name="T114" fmla="+- 0 1569 1163"/>
                              <a:gd name="T115" fmla="*/ T114 w 610"/>
                              <a:gd name="T116" fmla="*/ 328 h 777"/>
                              <a:gd name="T117" fmla="+- 0 1543 1163"/>
                              <a:gd name="T118" fmla="*/ T117 w 610"/>
                              <a:gd name="T119" fmla="*/ 338 h 777"/>
                              <a:gd name="T120" fmla="+- 0 1513 1163"/>
                              <a:gd name="T121" fmla="*/ T120 w 610"/>
                              <a:gd name="T122" fmla="*/ 344 h 777"/>
                              <a:gd name="T123" fmla="+- 0 1477 1163"/>
                              <a:gd name="T124" fmla="*/ T123 w 610"/>
                              <a:gd name="T125" fmla="*/ 345 h 777"/>
                              <a:gd name="T126" fmla="+- 0 1742 1163"/>
                              <a:gd name="T127" fmla="*/ T126 w 610"/>
                              <a:gd name="T128" fmla="*/ 345 h 777"/>
                              <a:gd name="T129" fmla="+- 0 1764 1163"/>
                              <a:gd name="T130" fmla="*/ T129 w 610"/>
                              <a:gd name="T131" fmla="*/ 297 h 777"/>
                              <a:gd name="T132" fmla="+- 0 1773 1163"/>
                              <a:gd name="T133" fmla="*/ T132 w 610"/>
                              <a:gd name="T134" fmla="*/ 228 h 777"/>
                              <a:gd name="T135" fmla="+- 0 1769 1163"/>
                              <a:gd name="T136" fmla="*/ T135 w 610"/>
                              <a:gd name="T137" fmla="*/ 180 h 777"/>
                              <a:gd name="T138" fmla="+- 0 1756 1163"/>
                              <a:gd name="T139" fmla="*/ T138 w 610"/>
                              <a:gd name="T140" fmla="*/ 136 h 777"/>
                              <a:gd name="T141" fmla="+- 0 1743 1163"/>
                              <a:gd name="T142" fmla="*/ T141 w 610"/>
                              <a:gd name="T143" fmla="*/ 112 h 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610" h="77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"/>
                                </a:lnTo>
                                <a:lnTo>
                                  <a:pt x="140" y="777"/>
                                </a:lnTo>
                                <a:lnTo>
                                  <a:pt x="140" y="458"/>
                                </a:lnTo>
                                <a:lnTo>
                                  <a:pt x="479" y="458"/>
                                </a:lnTo>
                                <a:lnTo>
                                  <a:pt x="470" y="434"/>
                                </a:lnTo>
                                <a:lnTo>
                                  <a:pt x="531" y="400"/>
                                </a:lnTo>
                                <a:lnTo>
                                  <a:pt x="575" y="354"/>
                                </a:lnTo>
                                <a:lnTo>
                                  <a:pt x="579" y="345"/>
                                </a:lnTo>
                                <a:lnTo>
                                  <a:pt x="140" y="345"/>
                                </a:lnTo>
                                <a:lnTo>
                                  <a:pt x="140" y="112"/>
                                </a:lnTo>
                                <a:lnTo>
                                  <a:pt x="580" y="112"/>
                                </a:lnTo>
                                <a:lnTo>
                                  <a:pt x="573" y="98"/>
                                </a:lnTo>
                                <a:lnTo>
                                  <a:pt x="544" y="63"/>
                                </a:lnTo>
                                <a:lnTo>
                                  <a:pt x="506" y="36"/>
                                </a:lnTo>
                                <a:lnTo>
                                  <a:pt x="459" y="16"/>
                                </a:lnTo>
                                <a:lnTo>
                                  <a:pt x="403" y="4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479" y="458"/>
                                </a:moveTo>
                                <a:lnTo>
                                  <a:pt x="337" y="458"/>
                                </a:lnTo>
                                <a:lnTo>
                                  <a:pt x="458" y="777"/>
                                </a:lnTo>
                                <a:lnTo>
                                  <a:pt x="606" y="777"/>
                                </a:lnTo>
                                <a:lnTo>
                                  <a:pt x="479" y="458"/>
                                </a:lnTo>
                                <a:close/>
                                <a:moveTo>
                                  <a:pt x="580" y="112"/>
                                </a:moveTo>
                                <a:lnTo>
                                  <a:pt x="326" y="112"/>
                                </a:lnTo>
                                <a:lnTo>
                                  <a:pt x="357" y="114"/>
                                </a:lnTo>
                                <a:lnTo>
                                  <a:pt x="384" y="119"/>
                                </a:lnTo>
                                <a:lnTo>
                                  <a:pt x="408" y="129"/>
                                </a:lnTo>
                                <a:lnTo>
                                  <a:pt x="428" y="143"/>
                                </a:lnTo>
                                <a:lnTo>
                                  <a:pt x="444" y="160"/>
                                </a:lnTo>
                                <a:lnTo>
                                  <a:pt x="455" y="180"/>
                                </a:lnTo>
                                <a:lnTo>
                                  <a:pt x="462" y="202"/>
                                </a:lnTo>
                                <a:lnTo>
                                  <a:pt x="464" y="226"/>
                                </a:lnTo>
                                <a:lnTo>
                                  <a:pt x="462" y="252"/>
                                </a:lnTo>
                                <a:lnTo>
                                  <a:pt x="455" y="276"/>
                                </a:lnTo>
                                <a:lnTo>
                                  <a:pt x="443" y="296"/>
                                </a:lnTo>
                                <a:lnTo>
                                  <a:pt x="427" y="314"/>
                                </a:lnTo>
                                <a:lnTo>
                                  <a:pt x="406" y="328"/>
                                </a:lnTo>
                                <a:lnTo>
                                  <a:pt x="380" y="338"/>
                                </a:lnTo>
                                <a:lnTo>
                                  <a:pt x="350" y="344"/>
                                </a:lnTo>
                                <a:lnTo>
                                  <a:pt x="314" y="345"/>
                                </a:lnTo>
                                <a:lnTo>
                                  <a:pt x="579" y="345"/>
                                </a:lnTo>
                                <a:lnTo>
                                  <a:pt x="601" y="297"/>
                                </a:lnTo>
                                <a:lnTo>
                                  <a:pt x="610" y="228"/>
                                </a:lnTo>
                                <a:lnTo>
                                  <a:pt x="606" y="180"/>
                                </a:lnTo>
                                <a:lnTo>
                                  <a:pt x="593" y="136"/>
                                </a:lnTo>
                                <a:lnTo>
                                  <a:pt x="58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AD447" id="Group 9" o:spid="_x0000_s1026" style="width:88.65pt;height:38.85pt;mso-position-horizontal-relative:char;mso-position-vertical-relative:line" coordsize="1773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">
                <v:rect id="Rectangle 10" o:spid="_x0000_s1027" style="position:absolute;left:140;width:1024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" fillcolor="#4d4ea1" stroked="f"/>
                <v:rect id="Rectangle 11" o:spid="_x0000_s1028" style="position:absolute;width:140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" fillcolor="#1d1c1a" stroked="f"/>
                <v:shape id="Freeform 12" o:spid="_x0000_s1029" style="position:absolute;left:331;width:609;height:777;visibility:visible;mso-wrap-style:square;v-text-anchor:top" coordsize="609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" path="m307,l200,15,115,61,59,132,40,223r1,25l61,319r40,55l163,411r64,21l371,469r27,9l454,524r10,44l462,588r-37,51l348,666r-34,2l243,661,189,640,152,605,132,556,,584r42,86l112,730r91,35l308,777r64,-4l480,741r81,-63l603,591r5,-53l606,505,586,442,544,385,466,342,284,294,238,278,206,258,186,233r-7,-30l182,184r49,-60l310,109r49,6l399,131r30,26l449,195,578,163,543,94,481,43,399,11,354,3,307,xe" stroked="f">
                  <v:path arrowok="t" o:connecttype="custom" o:connectlocs="307,0;200,15;115,61;59,132;40,223;41,248;61,319;101,374;163,411;227,432;371,469;398,478;454,524;464,568;462,588;425,639;348,666;314,668;243,661;189,640;152,605;132,556;0,584;42,670;112,730;203,765;308,777;372,773;480,741;561,678;603,591;608,538;606,505;586,442;544,385;466,342;284,294;238,278;206,258;186,233;179,203;182,184;231,124;310,109;359,115;399,131;429,157;449,195;578,163;543,94;481,43;399,11;354,3;307,0" o:connectangles="0,0,0,0,0,0,0,0,0,0,0,0,0,0,0,0,0,0,0,0,0,0,0,0,0,0,0,0,0,0,0,0,0,0,0,0,0,0,0,0,0,0,0,0,0,0,0,0,0,0,0,0,0,0"/>
                </v:shape>
                <v:shape id="AutoShape 13" o:spid="_x0000_s1030" style="position:absolute;left:1163;width:610;height:777;visibility:visible;mso-wrap-style:square;v-text-anchor:top" coordsize="61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" path="m337,l,,,777r140,l140,458r339,l470,434r61,-34l575,354r4,-9l140,345r,-233l580,112,573,98,544,63,506,36,459,16,403,4,337,xm479,458r-142,l458,777r148,l479,458xm580,112r-254,l357,114r27,5l408,129r20,14l444,160r11,20l462,202r2,24l462,252r-7,24l443,296r-16,18l406,328r-26,10l350,344r-36,1l579,345r22,-48l610,228r-4,-48l593,136,580,112xe" fillcolor="#1d1c1a" stroked="f">
                  <v:path arrowok="t" o:connecttype="custom" o:connectlocs="337,0;0,0;0,777;140,777;140,458;479,458;470,434;531,400;575,354;579,345;140,345;140,112;580,112;573,98;544,63;506,36;459,16;403,4;337,0;479,458;337,458;458,777;606,777;479,458;580,112;326,112;357,114;384,119;408,129;428,143;444,160;455,180;462,202;464,226;462,252;455,276;443,296;427,314;406,328;380,338;350,344;314,345;579,345;601,297;610,228;606,180;593,136;580,11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9C1FD6">
        <w:rPr>
          <w:spacing w:val="67"/>
          <w:sz w:val="20"/>
        </w:rPr>
        <w:t xml:space="preserve"> </w:t>
      </w:r>
      <w:r>
        <w:rPr>
          <w:noProof/>
          <w:spacing w:val="67"/>
          <w:sz w:val="20"/>
          <w:lang w:eastAsia="it-IT"/>
        </w:rPr>
        <mc:AlternateContent>
          <mc:Choice Requires="wpg">
            <w:drawing>
              <wp:inline distT="0" distB="0" distL="0" distR="0" wp14:anchorId="636E15BA" wp14:editId="11446BB9">
                <wp:extent cx="89535" cy="493395"/>
                <wp:effectExtent l="0" t="0" r="635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493395"/>
                          <a:chOff x="0" y="0"/>
                          <a:chExt cx="141" cy="777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" cy="777"/>
                          </a:xfrm>
                          <a:prstGeom prst="rect">
                            <a:avLst/>
                          </a:prstGeom>
                          <a:solidFill>
                            <a:srgbClr val="1D1C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FC534" id="Group 7" o:spid="_x0000_s1026" style="width:7.05pt;height:38.85pt;mso-position-horizontal-relative:char;mso-position-vertical-relative:line" coordsize="141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">
                <v:rect id="Rectangle 8" o:spid="_x0000_s1027" style="position:absolute;width:141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" fillcolor="#1d1c1a" stroked="f"/>
                <w10:anchorlock/>
              </v:group>
            </w:pict>
          </mc:Fallback>
        </mc:AlternateContent>
      </w:r>
    </w:p>
    <w:p w14:paraId="21AA045D" w14:textId="77777777" w:rsidR="008D4325" w:rsidRDefault="009C1FD6">
      <w:pPr>
        <w:spacing w:before="69"/>
        <w:ind w:left="1444" w:right="1471"/>
        <w:jc w:val="center"/>
        <w:rPr>
          <w:rFonts w:ascii="Franklin Gothic Medium"/>
          <w:sz w:val="11"/>
        </w:rPr>
      </w:pPr>
      <w:r>
        <w:rPr>
          <w:rFonts w:ascii="Franklin Gothic Medium"/>
          <w:color w:val="1D1C1A"/>
          <w:spacing w:val="-1"/>
          <w:w w:val="110"/>
          <w:sz w:val="11"/>
        </w:rPr>
        <w:t>Associazione</w:t>
      </w:r>
      <w:r>
        <w:rPr>
          <w:rFonts w:ascii="Franklin Gothic Medium"/>
          <w:color w:val="1D1C1A"/>
          <w:spacing w:val="-6"/>
          <w:w w:val="110"/>
          <w:sz w:val="11"/>
        </w:rPr>
        <w:t xml:space="preserve"> </w:t>
      </w:r>
      <w:r>
        <w:rPr>
          <w:rFonts w:ascii="Franklin Gothic Medium"/>
          <w:color w:val="1D1C1A"/>
          <w:spacing w:val="-1"/>
          <w:w w:val="110"/>
          <w:sz w:val="11"/>
        </w:rPr>
        <w:t>Italiana</w:t>
      </w:r>
      <w:r>
        <w:rPr>
          <w:rFonts w:ascii="Franklin Gothic Medium"/>
          <w:color w:val="1D1C1A"/>
          <w:spacing w:val="-5"/>
          <w:w w:val="110"/>
          <w:sz w:val="11"/>
        </w:rPr>
        <w:t xml:space="preserve"> </w:t>
      </w:r>
      <w:r>
        <w:rPr>
          <w:rFonts w:ascii="Franklin Gothic Medium"/>
          <w:color w:val="1D1C1A"/>
          <w:w w:val="110"/>
          <w:sz w:val="11"/>
        </w:rPr>
        <w:t>di</w:t>
      </w:r>
      <w:r>
        <w:rPr>
          <w:rFonts w:ascii="Franklin Gothic Medium"/>
          <w:color w:val="1D1C1A"/>
          <w:spacing w:val="-6"/>
          <w:w w:val="110"/>
          <w:sz w:val="11"/>
        </w:rPr>
        <w:t xml:space="preserve"> </w:t>
      </w:r>
      <w:r>
        <w:rPr>
          <w:rFonts w:ascii="Franklin Gothic Medium"/>
          <w:color w:val="1D1C1A"/>
          <w:w w:val="110"/>
          <w:sz w:val="11"/>
        </w:rPr>
        <w:t>Studio</w:t>
      </w:r>
      <w:r>
        <w:rPr>
          <w:rFonts w:ascii="Franklin Gothic Medium"/>
          <w:color w:val="1D1C1A"/>
          <w:spacing w:val="-5"/>
          <w:w w:val="110"/>
          <w:sz w:val="11"/>
        </w:rPr>
        <w:t xml:space="preserve"> </w:t>
      </w:r>
      <w:r>
        <w:rPr>
          <w:rFonts w:ascii="Franklin Gothic Medium"/>
          <w:color w:val="1D1C1A"/>
          <w:w w:val="110"/>
          <w:sz w:val="11"/>
        </w:rPr>
        <w:t>delle</w:t>
      </w:r>
      <w:r>
        <w:rPr>
          <w:rFonts w:ascii="Franklin Gothic Medium"/>
          <w:color w:val="1D1C1A"/>
          <w:spacing w:val="-6"/>
          <w:w w:val="110"/>
          <w:sz w:val="11"/>
        </w:rPr>
        <w:t xml:space="preserve"> </w:t>
      </w:r>
      <w:r>
        <w:rPr>
          <w:rFonts w:ascii="Franklin Gothic Medium"/>
          <w:color w:val="1D1C1A"/>
          <w:w w:val="110"/>
          <w:sz w:val="11"/>
        </w:rPr>
        <w:t>relazioni</w:t>
      </w:r>
      <w:r>
        <w:rPr>
          <w:rFonts w:ascii="Franklin Gothic Medium"/>
          <w:color w:val="1D1C1A"/>
          <w:spacing w:val="-5"/>
          <w:w w:val="110"/>
          <w:sz w:val="11"/>
        </w:rPr>
        <w:t xml:space="preserve"> </w:t>
      </w:r>
      <w:r>
        <w:rPr>
          <w:rFonts w:ascii="Franklin Gothic Medium"/>
          <w:color w:val="1D1C1A"/>
          <w:w w:val="110"/>
          <w:sz w:val="11"/>
        </w:rPr>
        <w:t>industriali.</w:t>
      </w:r>
    </w:p>
    <w:p w14:paraId="1276152A" w14:textId="77777777" w:rsidR="008D4325" w:rsidRDefault="008D4325">
      <w:pPr>
        <w:pStyle w:val="Corpotesto"/>
        <w:spacing w:before="6"/>
        <w:rPr>
          <w:rFonts w:ascii="Franklin Gothic Medium"/>
          <w:sz w:val="29"/>
        </w:rPr>
      </w:pPr>
    </w:p>
    <w:p w14:paraId="5716BAA2" w14:textId="77777777" w:rsidR="008D4325" w:rsidRDefault="009C1FD6">
      <w:pPr>
        <w:pStyle w:val="Titolo"/>
      </w:pPr>
      <w:r>
        <w:rPr>
          <w:color w:val="231F20"/>
        </w:rPr>
        <w:t>Associazione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Italiana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Relazioni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Industriali</w:t>
      </w:r>
    </w:p>
    <w:p w14:paraId="1E02B28B" w14:textId="77777777" w:rsidR="008D4325" w:rsidRDefault="003000E1">
      <w:pPr>
        <w:pStyle w:val="Corpotesto"/>
        <w:spacing w:line="20" w:lineRule="exact"/>
        <w:ind w:left="1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8E541F2" wp14:editId="5E1F9B0F">
                <wp:extent cx="6369685" cy="6350"/>
                <wp:effectExtent l="10795" t="10795" r="1079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6350"/>
                          <a:chOff x="0" y="0"/>
                          <a:chExt cx="10031" cy="1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302E7" id="Group 5" o:spid="_x0000_s1026" style="width:501.55pt;height:.5pt;mso-position-horizontal-relative:char;mso-position-vertical-relative:line" coordsize="100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">
                <v:line id="Line 6" o:spid="_x0000_s1027" style="position:absolute;visibility:visible;mso-wrap-style:square" from="0,5" to="100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mhxAAAANoAAAAPAAAAZHJzL2Rvd25yZXYueG1sRI/RasJA&#10;FETfC/7DcoW+lLpRqU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LOHOaHEAAAA2g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6888423B" w14:textId="2D670762" w:rsidR="008D4325" w:rsidRPr="001A7231" w:rsidRDefault="009C1FD6" w:rsidP="00256008">
      <w:pPr>
        <w:spacing w:before="18"/>
        <w:ind w:left="1469" w:right="1469"/>
        <w:jc w:val="center"/>
        <w:rPr>
          <w:i/>
          <w:sz w:val="24"/>
          <w:lang w:val="en-US"/>
        </w:rPr>
      </w:pPr>
      <w:proofErr w:type="spellStart"/>
      <w:r w:rsidRPr="001A7231">
        <w:rPr>
          <w:i/>
          <w:color w:val="231F20"/>
          <w:sz w:val="24"/>
          <w:lang w:val="en-US"/>
        </w:rPr>
        <w:t>affiliata</w:t>
      </w:r>
      <w:proofErr w:type="spellEnd"/>
      <w:r w:rsidRPr="001A7231">
        <w:rPr>
          <w:i/>
          <w:color w:val="231F20"/>
          <w:spacing w:val="-1"/>
          <w:sz w:val="24"/>
          <w:lang w:val="en-US"/>
        </w:rPr>
        <w:t xml:space="preserve"> </w:t>
      </w:r>
      <w:r w:rsidRPr="001A7231">
        <w:rPr>
          <w:i/>
          <w:color w:val="231F20"/>
          <w:sz w:val="24"/>
          <w:lang w:val="en-US"/>
        </w:rPr>
        <w:t>a</w:t>
      </w:r>
      <w:r w:rsidR="001A7231">
        <w:rPr>
          <w:i/>
          <w:color w:val="231F20"/>
          <w:sz w:val="24"/>
          <w:lang w:val="en-US"/>
        </w:rPr>
        <w:t xml:space="preserve"> ILERA -</w:t>
      </w:r>
      <w:r w:rsidRPr="001A7231">
        <w:rPr>
          <w:i/>
          <w:color w:val="231F20"/>
          <w:sz w:val="24"/>
          <w:lang w:val="en-US"/>
        </w:rPr>
        <w:t xml:space="preserve"> </w:t>
      </w:r>
      <w:r w:rsidR="001A7231" w:rsidRPr="001A7231">
        <w:rPr>
          <w:i/>
          <w:color w:val="231F20"/>
          <w:sz w:val="24"/>
          <w:lang w:val="en-US"/>
        </w:rPr>
        <w:t xml:space="preserve">International </w:t>
      </w:r>
      <w:proofErr w:type="spellStart"/>
      <w:r w:rsidR="001A7231" w:rsidRPr="001A7231">
        <w:rPr>
          <w:i/>
          <w:color w:val="231F20"/>
          <w:sz w:val="24"/>
          <w:lang w:val="en-US"/>
        </w:rPr>
        <w:t>Labour</w:t>
      </w:r>
      <w:proofErr w:type="spellEnd"/>
      <w:r w:rsidR="001A7231" w:rsidRPr="001A7231">
        <w:rPr>
          <w:i/>
          <w:color w:val="231F20"/>
          <w:sz w:val="24"/>
          <w:lang w:val="en-US"/>
        </w:rPr>
        <w:t xml:space="preserve"> and Employment Relations Association</w:t>
      </w:r>
    </w:p>
    <w:p w14:paraId="4E61B311" w14:textId="76C2E20D" w:rsidR="008D4325" w:rsidRDefault="009C1FD6">
      <w:pPr>
        <w:ind w:left="117"/>
        <w:rPr>
          <w:b/>
        </w:rPr>
      </w:pPr>
      <w:r>
        <w:rPr>
          <w:b/>
          <w:color w:val="231F20"/>
        </w:rPr>
        <w:t>Modulo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di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iscrizione</w:t>
      </w:r>
      <w:r>
        <w:rPr>
          <w:b/>
          <w:color w:val="231F20"/>
          <w:spacing w:val="-1"/>
        </w:rPr>
        <w:t xml:space="preserve"> </w:t>
      </w:r>
      <w:r>
        <w:rPr>
          <w:b/>
          <w:i/>
          <w:color w:val="231F20"/>
        </w:rPr>
        <w:t>AISRI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color w:val="231F20"/>
        </w:rPr>
        <w:t>per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soci</w:t>
      </w:r>
      <w:r>
        <w:rPr>
          <w:b/>
          <w:color w:val="231F20"/>
          <w:spacing w:val="-2"/>
        </w:rPr>
        <w:t xml:space="preserve"> </w:t>
      </w:r>
    </w:p>
    <w:p w14:paraId="151F60A8" w14:textId="77777777" w:rsidR="008D4325" w:rsidRDefault="008D4325">
      <w:pPr>
        <w:pStyle w:val="Corpotesto"/>
        <w:spacing w:before="8"/>
        <w:rPr>
          <w:b/>
          <w:sz w:val="12"/>
        </w:rPr>
      </w:pPr>
    </w:p>
    <w:p w14:paraId="6FCBB976" w14:textId="77777777" w:rsidR="008D4325" w:rsidRDefault="009C1FD6">
      <w:pPr>
        <w:pStyle w:val="Titolo2"/>
        <w:tabs>
          <w:tab w:val="left" w:pos="10147"/>
        </w:tabs>
        <w:spacing w:before="91" w:line="249" w:lineRule="auto"/>
      </w:pPr>
      <w:r>
        <w:rPr>
          <w:color w:val="231F20"/>
        </w:rPr>
        <w:t>Cognome*: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Nome*: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Organizzazione*: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Qualifica*: </w:t>
      </w:r>
      <w:r>
        <w:rPr>
          <w:color w:val="231F20"/>
          <w:spacing w:val="-2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596D90D" w14:textId="77777777" w:rsidR="008D4325" w:rsidRDefault="009C1FD6">
      <w:pPr>
        <w:tabs>
          <w:tab w:val="left" w:pos="5699"/>
        </w:tabs>
        <w:spacing w:before="214"/>
        <w:ind w:left="117"/>
        <w:jc w:val="both"/>
        <w:rPr>
          <w:i/>
        </w:rPr>
      </w:pPr>
      <w:r>
        <w:rPr>
          <w:i/>
          <w:color w:val="231F20"/>
        </w:rPr>
        <w:t>Indirizzo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lavoro</w:t>
      </w:r>
      <w:r w:rsidR="00256008">
        <w:rPr>
          <w:i/>
          <w:color w:val="231F20"/>
        </w:rPr>
        <w:t xml:space="preserve"> </w:t>
      </w:r>
      <w:r>
        <w:rPr>
          <w:i/>
          <w:color w:val="231F20"/>
        </w:rPr>
        <w:t>*</w:t>
      </w:r>
      <w:r>
        <w:rPr>
          <w:i/>
          <w:color w:val="231F20"/>
        </w:rPr>
        <w:tab/>
        <w:t>Indirizzo abitazione</w:t>
      </w:r>
    </w:p>
    <w:p w14:paraId="3711CB39" w14:textId="77777777" w:rsidR="008D4325" w:rsidRDefault="008D4325">
      <w:pPr>
        <w:jc w:val="both"/>
        <w:sectPr w:rsidR="008D4325">
          <w:type w:val="continuous"/>
          <w:pgSz w:w="11910" w:h="16840"/>
          <w:pgMar w:top="780" w:right="820" w:bottom="280" w:left="820" w:header="720" w:footer="720" w:gutter="0"/>
          <w:cols w:space="720"/>
        </w:sectPr>
      </w:pPr>
    </w:p>
    <w:p w14:paraId="40AE1B28" w14:textId="77777777" w:rsidR="008D4325" w:rsidRDefault="009C1FD6">
      <w:pPr>
        <w:pStyle w:val="Titolo2"/>
        <w:tabs>
          <w:tab w:val="left" w:pos="5132"/>
        </w:tabs>
        <w:spacing w:line="249" w:lineRule="auto"/>
        <w:ind w:right="38"/>
      </w:pPr>
      <w:r>
        <w:rPr>
          <w:color w:val="231F20"/>
        </w:rPr>
        <w:t>Via: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Cap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località: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Telefono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fisso:</w:t>
      </w:r>
      <w:r>
        <w:rPr>
          <w:color w:val="231F20"/>
          <w:spacing w:val="-1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Telefono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cellulare: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Fax: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E-mail:</w:t>
      </w:r>
      <w:r>
        <w:rPr>
          <w:color w:val="231F20"/>
          <w:spacing w:val="-1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2549203" w14:textId="77777777" w:rsidR="008D4325" w:rsidRDefault="009C1FD6">
      <w:pPr>
        <w:spacing w:before="92"/>
        <w:ind w:left="117"/>
        <w:jc w:val="both"/>
        <w:rPr>
          <w:i/>
        </w:rPr>
      </w:pPr>
      <w:r>
        <w:rPr>
          <w:i/>
          <w:color w:val="231F20"/>
        </w:rPr>
        <w:t>*dati obbligatori</w:t>
      </w:r>
    </w:p>
    <w:p w14:paraId="31727E0B" w14:textId="77777777" w:rsidR="008D4325" w:rsidRDefault="009C1FD6" w:rsidP="00256008">
      <w:pPr>
        <w:tabs>
          <w:tab w:val="left" w:pos="4565"/>
        </w:tabs>
        <w:spacing w:before="105" w:line="249" w:lineRule="auto"/>
        <w:ind w:left="117" w:right="115"/>
        <w:jc w:val="both"/>
        <w:sectPr w:rsidR="008D4325">
          <w:type w:val="continuous"/>
          <w:pgSz w:w="11910" w:h="16840"/>
          <w:pgMar w:top="780" w:right="820" w:bottom="280" w:left="820" w:header="720" w:footer="720" w:gutter="0"/>
          <w:cols w:num="2" w:space="720" w:equalWidth="0">
            <w:col w:w="5173" w:space="409"/>
            <w:col w:w="4688"/>
          </w:cols>
        </w:sectPr>
      </w:pPr>
      <w:r>
        <w:br w:type="column"/>
      </w:r>
      <w:r>
        <w:rPr>
          <w:color w:val="231F20"/>
        </w:rPr>
        <w:t>Via: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Cap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località: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Telefono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fisso:</w:t>
      </w:r>
      <w:r>
        <w:rPr>
          <w:color w:val="231F20"/>
          <w:spacing w:val="-1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Telefono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cellulare:</w:t>
      </w:r>
      <w:r>
        <w:rPr>
          <w:color w:val="231F20"/>
          <w:spacing w:val="-7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Fax: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E-mail:</w:t>
      </w:r>
      <w:r>
        <w:rPr>
          <w:color w:val="231F20"/>
          <w:spacing w:val="-15"/>
        </w:rPr>
        <w:t xml:space="preserve"> </w:t>
      </w:r>
      <w:r>
        <w:rPr>
          <w:color w:val="231F20"/>
          <w:u w:val="single" w:color="231F20"/>
        </w:rPr>
        <w:t xml:space="preserve"> </w:t>
      </w:r>
      <w:r w:rsidR="00256008">
        <w:rPr>
          <w:color w:val="231F20"/>
          <w:u w:val="single" w:color="231F20"/>
        </w:rPr>
        <w:t xml:space="preserve"> </w:t>
      </w:r>
      <w:r w:rsidR="00256008">
        <w:rPr>
          <w:color w:val="231F20"/>
          <w:u w:val="single" w:color="231F20"/>
        </w:rPr>
        <w:tab/>
      </w:r>
    </w:p>
    <w:p w14:paraId="105A36B4" w14:textId="77777777" w:rsidR="001F27D3" w:rsidRDefault="001F27D3">
      <w:pPr>
        <w:pStyle w:val="Corpotesto"/>
        <w:spacing w:before="3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8242"/>
        <w:gridCol w:w="1156"/>
      </w:tblGrid>
      <w:tr w:rsidR="001F27D3" w14:paraId="674162E9" w14:textId="77777777">
        <w:trPr>
          <w:trHeight w:val="541"/>
        </w:trPr>
        <w:tc>
          <w:tcPr>
            <w:tcW w:w="633" w:type="dxa"/>
            <w:tcBorders>
              <w:top w:val="nil"/>
              <w:left w:val="nil"/>
            </w:tcBorders>
          </w:tcPr>
          <w:p w14:paraId="6FF14E89" w14:textId="77777777" w:rsidR="001F27D3" w:rsidRDefault="001F27D3" w:rsidP="001F27D3">
            <w:pPr>
              <w:pStyle w:val="TableParagraph"/>
              <w:spacing w:line="214" w:lineRule="exact"/>
              <w:ind w:left="0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 A</w:t>
            </w:r>
          </w:p>
        </w:tc>
        <w:tc>
          <w:tcPr>
            <w:tcW w:w="8242" w:type="dxa"/>
            <w:tcBorders>
              <w:top w:val="nil"/>
            </w:tcBorders>
          </w:tcPr>
          <w:p w14:paraId="175ED1FC" w14:textId="77777777" w:rsidR="001F27D3" w:rsidRDefault="001F27D3" w:rsidP="001F27D3">
            <w:pPr>
              <w:pStyle w:val="TableParagraph"/>
              <w:spacing w:line="214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Socio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sostenitore</w:t>
            </w:r>
            <w:r>
              <w:rPr>
                <w:b/>
                <w:color w:val="231F20"/>
                <w:spacing w:val="-3"/>
                <w:sz w:val="24"/>
              </w:rPr>
              <w:t xml:space="preserve"> collettivo </w:t>
            </w:r>
            <w:r>
              <w:rPr>
                <w:b/>
                <w:color w:val="231F20"/>
                <w:sz w:val="24"/>
              </w:rPr>
              <w:t>(la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quota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è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riferita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ogni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singola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annualità)</w:t>
            </w:r>
          </w:p>
          <w:p w14:paraId="2BAA7FE6" w14:textId="77777777" w:rsidR="001F27D3" w:rsidRDefault="001F27D3" w:rsidP="001F27D3">
            <w:pPr>
              <w:pStyle w:val="TableParagraph"/>
              <w:spacing w:line="214" w:lineRule="exact"/>
              <w:rPr>
                <w:b/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(S</w:t>
            </w:r>
            <w:r w:rsidRPr="001A7231">
              <w:rPr>
                <w:color w:val="231F20"/>
                <w:sz w:val="24"/>
              </w:rPr>
              <w:t>oci istituzionali/collettivi</w:t>
            </w: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1156" w:type="dxa"/>
            <w:tcBorders>
              <w:top w:val="nil"/>
              <w:right w:val="nil"/>
            </w:tcBorders>
          </w:tcPr>
          <w:p w14:paraId="46F95BBE" w14:textId="77777777" w:rsidR="001F27D3" w:rsidRDefault="001F27D3">
            <w:pPr>
              <w:pStyle w:val="TableParagraph"/>
              <w:spacing w:before="23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500 €</w:t>
            </w:r>
          </w:p>
        </w:tc>
      </w:tr>
      <w:tr w:rsidR="008D4325" w14:paraId="2B061E85" w14:textId="77777777">
        <w:trPr>
          <w:trHeight w:val="1142"/>
        </w:trPr>
        <w:tc>
          <w:tcPr>
            <w:tcW w:w="633" w:type="dxa"/>
            <w:tcBorders>
              <w:left w:val="nil"/>
            </w:tcBorders>
          </w:tcPr>
          <w:p w14:paraId="26A55996" w14:textId="79B10A11" w:rsidR="008D4325" w:rsidRDefault="00B74206">
            <w:pPr>
              <w:pStyle w:val="TableParagraph"/>
              <w:spacing w:before="226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</w:t>
            </w:r>
          </w:p>
        </w:tc>
        <w:tc>
          <w:tcPr>
            <w:tcW w:w="8242" w:type="dxa"/>
          </w:tcPr>
          <w:p w14:paraId="306A8451" w14:textId="77777777" w:rsidR="008D4325" w:rsidRDefault="008D4325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0162F371" w14:textId="77777777" w:rsidR="008D4325" w:rsidRDefault="009C1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Socio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ordinario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(la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quota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è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riferita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ogni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singola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annualità)</w:t>
            </w:r>
          </w:p>
          <w:p w14:paraId="4C21EBA0" w14:textId="59F56417" w:rsidR="008D4325" w:rsidRDefault="009C1FD6">
            <w:pPr>
              <w:pStyle w:val="TableParagraph"/>
              <w:spacing w:before="12" w:line="249" w:lineRule="auto"/>
              <w:ind w:right="305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r w:rsidR="001A7231" w:rsidRPr="001A7231">
              <w:rPr>
                <w:color w:val="231F20"/>
                <w:sz w:val="24"/>
              </w:rPr>
              <w:t>Personale accademico strutturato</w:t>
            </w:r>
            <w:r w:rsidR="00B74206">
              <w:rPr>
                <w:color w:val="231F20"/>
                <w:sz w:val="24"/>
              </w:rPr>
              <w:t>, p</w:t>
            </w:r>
            <w:r w:rsidR="00B74206" w:rsidRPr="001A7231">
              <w:rPr>
                <w:color w:val="231F20"/>
                <w:sz w:val="24"/>
              </w:rPr>
              <w:t>rofessori emeriti e in pensione</w:t>
            </w:r>
            <w:r w:rsidR="00B74206">
              <w:rPr>
                <w:color w:val="231F20"/>
                <w:sz w:val="24"/>
              </w:rPr>
              <w:t>,</w:t>
            </w:r>
            <w:r w:rsidR="001A7231" w:rsidRPr="001A7231">
              <w:rPr>
                <w:color w:val="231F20"/>
                <w:sz w:val="24"/>
              </w:rPr>
              <w:t xml:space="preserve"> soci non accademici</w:t>
            </w: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1156" w:type="dxa"/>
            <w:tcBorders>
              <w:right w:val="nil"/>
            </w:tcBorders>
          </w:tcPr>
          <w:p w14:paraId="4C592E18" w14:textId="77777777" w:rsidR="008D4325" w:rsidRDefault="008D4325">
            <w:pPr>
              <w:pStyle w:val="TableParagraph"/>
              <w:ind w:left="0"/>
              <w:rPr>
                <w:sz w:val="26"/>
              </w:rPr>
            </w:pPr>
          </w:p>
          <w:p w14:paraId="144A3347" w14:textId="77777777" w:rsidR="008D4325" w:rsidRDefault="008D4325">
            <w:pPr>
              <w:pStyle w:val="TableParagraph"/>
              <w:ind w:left="0"/>
              <w:rPr>
                <w:sz w:val="26"/>
              </w:rPr>
            </w:pPr>
          </w:p>
          <w:p w14:paraId="7D9DD520" w14:textId="00845FC7" w:rsidR="008D4325" w:rsidRDefault="00B74206">
            <w:pPr>
              <w:pStyle w:val="TableParagraph"/>
              <w:spacing w:before="216"/>
              <w:rPr>
                <w:sz w:val="24"/>
              </w:rPr>
            </w:pPr>
            <w:r>
              <w:rPr>
                <w:color w:val="231F20"/>
                <w:sz w:val="24"/>
              </w:rPr>
              <w:t>150</w:t>
            </w:r>
            <w:r w:rsidR="009C1FD6">
              <w:rPr>
                <w:color w:val="231F20"/>
                <w:sz w:val="24"/>
              </w:rPr>
              <w:t xml:space="preserve"> €</w:t>
            </w:r>
          </w:p>
        </w:tc>
      </w:tr>
      <w:tr w:rsidR="008D4325" w14:paraId="1827FC95" w14:textId="77777777">
        <w:trPr>
          <w:trHeight w:val="812"/>
        </w:trPr>
        <w:tc>
          <w:tcPr>
            <w:tcW w:w="633" w:type="dxa"/>
            <w:tcBorders>
              <w:left w:val="nil"/>
              <w:bottom w:val="nil"/>
            </w:tcBorders>
          </w:tcPr>
          <w:p w14:paraId="24CD8B64" w14:textId="77777777" w:rsidR="008D4325" w:rsidRDefault="008D4325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7C694235" w14:textId="724B6F3F" w:rsidR="008D4325" w:rsidRDefault="00B74206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</w:t>
            </w:r>
          </w:p>
        </w:tc>
        <w:tc>
          <w:tcPr>
            <w:tcW w:w="8242" w:type="dxa"/>
            <w:tcBorders>
              <w:bottom w:val="nil"/>
            </w:tcBorders>
          </w:tcPr>
          <w:p w14:paraId="6D1DE503" w14:textId="77777777" w:rsidR="008D4325" w:rsidRDefault="009C1FD6">
            <w:pPr>
              <w:pStyle w:val="TableParagraph"/>
              <w:spacing w:before="22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Socio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ordinario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agevolato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(la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quota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è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riferita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ad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ogni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singola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annualità)</w:t>
            </w:r>
          </w:p>
          <w:p w14:paraId="2EE78460" w14:textId="77777777" w:rsidR="008D4325" w:rsidRDefault="009C1FD6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(</w:t>
            </w:r>
            <w:r w:rsidR="001A7231" w:rsidRPr="001A7231">
              <w:rPr>
                <w:color w:val="231F20"/>
                <w:spacing w:val="-1"/>
                <w:sz w:val="24"/>
              </w:rPr>
              <w:t>Personale accademico e non accademico non strutturato</w:t>
            </w: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1156" w:type="dxa"/>
            <w:tcBorders>
              <w:bottom w:val="nil"/>
              <w:right w:val="nil"/>
            </w:tcBorders>
          </w:tcPr>
          <w:p w14:paraId="02CE1A17" w14:textId="77777777" w:rsidR="008D4325" w:rsidRDefault="008D4325">
            <w:pPr>
              <w:pStyle w:val="TableParagraph"/>
              <w:ind w:left="0"/>
              <w:rPr>
                <w:sz w:val="26"/>
              </w:rPr>
            </w:pPr>
          </w:p>
          <w:p w14:paraId="37CB9536" w14:textId="49C5A6C7" w:rsidR="008D4325" w:rsidRDefault="00B74206">
            <w:pPr>
              <w:pStyle w:val="TableParagraph"/>
              <w:spacing w:before="227" w:line="26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  <w:r w:rsidR="009C1FD6">
              <w:rPr>
                <w:color w:val="231F20"/>
                <w:sz w:val="24"/>
              </w:rPr>
              <w:t>0 €</w:t>
            </w:r>
          </w:p>
        </w:tc>
      </w:tr>
    </w:tbl>
    <w:p w14:paraId="5111A0F1" w14:textId="77777777" w:rsidR="008D4325" w:rsidRDefault="003000E1">
      <w:pPr>
        <w:pStyle w:val="Corpotesto"/>
        <w:spacing w:before="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8C667D" wp14:editId="0E44B3A9">
                <wp:simplePos x="0" y="0"/>
                <wp:positionH relativeFrom="page">
                  <wp:posOffset>595630</wp:posOffset>
                </wp:positionH>
                <wp:positionV relativeFrom="paragraph">
                  <wp:posOffset>220980</wp:posOffset>
                </wp:positionV>
                <wp:extent cx="6369685" cy="81788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817880"/>
                        </a:xfrm>
                        <a:prstGeom prst="rect">
                          <a:avLst/>
                        </a:prstGeom>
                        <a:solidFill>
                          <a:srgbClr val="629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64149" w14:textId="27E7D3D9" w:rsidR="008D4325" w:rsidRDefault="009C1FD6" w:rsidP="00B74206">
                            <w:pPr>
                              <w:spacing w:before="18" w:line="249" w:lineRule="auto"/>
                              <w:ind w:left="56" w:right="3157"/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AISRI, Associazione Italiana di Studio delle Relazioni Industriali,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 xml:space="preserve">C/O </w:t>
                            </w:r>
                            <w:r w:rsidR="00B74206"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Dipartimento di Scienze Sociali e Politiche</w:t>
                            </w:r>
                          </w:p>
                          <w:p w14:paraId="03B6FC62" w14:textId="63A9504B" w:rsidR="00B74206" w:rsidRDefault="00B74206" w:rsidP="00B74206">
                            <w:pPr>
                              <w:spacing w:before="18" w:line="249" w:lineRule="auto"/>
                              <w:ind w:left="56" w:right="3157"/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Via Conservatorio 7</w:t>
                            </w:r>
                          </w:p>
                          <w:p w14:paraId="717A3971" w14:textId="39BA202C" w:rsidR="00B74206" w:rsidRDefault="00B74206" w:rsidP="00B74206">
                            <w:pPr>
                              <w:spacing w:before="18" w:line="249" w:lineRule="auto"/>
                              <w:ind w:left="56" w:right="3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20122 Milano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C66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9pt;margin-top:17.4pt;width:501.55pt;height:6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" fillcolor="#6291cc" stroked="f">
                <v:textbox inset="0,0,0,0">
                  <w:txbxContent>
                    <w:p w14:paraId="07964149" w14:textId="27E7D3D9" w:rsidR="008D4325" w:rsidRDefault="009C1FD6" w:rsidP="00B74206">
                      <w:pPr>
                        <w:spacing w:before="18" w:line="249" w:lineRule="auto"/>
                        <w:ind w:left="56" w:right="3157"/>
                        <w:rPr>
                          <w:b/>
                          <w:color w:val="231F20"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AISRI, Associazione Italiana di Studio delle Relazioni Industriali,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 xml:space="preserve">C/O </w:t>
                      </w:r>
                      <w:r w:rsidR="00B74206">
                        <w:rPr>
                          <w:b/>
                          <w:color w:val="231F20"/>
                          <w:spacing w:val="-1"/>
                          <w:sz w:val="24"/>
                        </w:rPr>
                        <w:t>Dipartimento di Scienze Sociali e Politiche</w:t>
                      </w:r>
                    </w:p>
                    <w:p w14:paraId="03B6FC62" w14:textId="63A9504B" w:rsidR="00B74206" w:rsidRDefault="00B74206" w:rsidP="00B74206">
                      <w:pPr>
                        <w:spacing w:before="18" w:line="249" w:lineRule="auto"/>
                        <w:ind w:left="56" w:right="3157"/>
                        <w:rPr>
                          <w:b/>
                          <w:color w:val="231F20"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Via Conservatorio 7</w:t>
                      </w:r>
                    </w:p>
                    <w:p w14:paraId="717A3971" w14:textId="39BA202C" w:rsidR="00B74206" w:rsidRDefault="00B74206" w:rsidP="00B74206">
                      <w:pPr>
                        <w:spacing w:before="18" w:line="249" w:lineRule="auto"/>
                        <w:ind w:left="56" w:right="3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20122 Milano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08597" w14:textId="77777777" w:rsidR="00B74206" w:rsidRDefault="00B74206" w:rsidP="00B74206">
      <w:pPr>
        <w:spacing w:before="12"/>
        <w:ind w:left="117"/>
        <w:rPr>
          <w:bCs/>
          <w:color w:val="231F20"/>
          <w:sz w:val="24"/>
        </w:rPr>
      </w:pPr>
    </w:p>
    <w:p w14:paraId="1012DDA6" w14:textId="75D22F61" w:rsidR="00B74206" w:rsidRPr="00B74206" w:rsidRDefault="00B74206" w:rsidP="00B74206">
      <w:pPr>
        <w:spacing w:before="12"/>
        <w:ind w:left="117"/>
        <w:rPr>
          <w:bCs/>
          <w:color w:val="231F20"/>
          <w:sz w:val="24"/>
        </w:rPr>
      </w:pPr>
      <w:r w:rsidRPr="00B74206">
        <w:rPr>
          <w:bCs/>
          <w:color w:val="231F20"/>
          <w:sz w:val="24"/>
        </w:rPr>
        <w:t>CONTO CORRENTE BANCARIO Banca Monte dei Paschi di Siena</w:t>
      </w:r>
      <w:r w:rsidRPr="00B74206">
        <w:rPr>
          <w:bCs/>
          <w:color w:val="231F20"/>
          <w:sz w:val="24"/>
        </w:rPr>
        <w:t xml:space="preserve">, </w:t>
      </w:r>
      <w:r w:rsidRPr="00B74206">
        <w:rPr>
          <w:bCs/>
          <w:color w:val="231F20"/>
          <w:sz w:val="24"/>
        </w:rPr>
        <w:t>Filiale: 8601, Roma</w:t>
      </w:r>
    </w:p>
    <w:p w14:paraId="3ECDDCB5" w14:textId="08B1C16B" w:rsidR="00B74206" w:rsidRPr="00B74206" w:rsidRDefault="00B74206" w:rsidP="00B74206">
      <w:pPr>
        <w:spacing w:before="12"/>
        <w:ind w:left="117"/>
        <w:rPr>
          <w:bCs/>
          <w:color w:val="231F20"/>
          <w:sz w:val="24"/>
        </w:rPr>
      </w:pPr>
      <w:r w:rsidRPr="00B74206">
        <w:rPr>
          <w:bCs/>
          <w:color w:val="231F20"/>
          <w:sz w:val="24"/>
        </w:rPr>
        <w:t>C/C n. 28640,84 Intestato a A</w:t>
      </w:r>
      <w:r>
        <w:rPr>
          <w:bCs/>
          <w:color w:val="231F20"/>
          <w:sz w:val="24"/>
        </w:rPr>
        <w:t>ss</w:t>
      </w:r>
      <w:r w:rsidRPr="00B74206">
        <w:rPr>
          <w:bCs/>
          <w:color w:val="231F20"/>
          <w:sz w:val="24"/>
        </w:rPr>
        <w:t>.</w:t>
      </w:r>
      <w:r>
        <w:rPr>
          <w:bCs/>
          <w:color w:val="231F20"/>
          <w:sz w:val="24"/>
        </w:rPr>
        <w:t>ne</w:t>
      </w:r>
      <w:r w:rsidRPr="00B74206">
        <w:rPr>
          <w:bCs/>
          <w:color w:val="231F20"/>
          <w:sz w:val="24"/>
        </w:rPr>
        <w:t xml:space="preserve"> I</w:t>
      </w:r>
      <w:r>
        <w:rPr>
          <w:bCs/>
          <w:color w:val="231F20"/>
          <w:sz w:val="24"/>
        </w:rPr>
        <w:t>taliana di Studio delle Relazioni Industriali - AISRI</w:t>
      </w:r>
    </w:p>
    <w:p w14:paraId="6F3CE24C" w14:textId="0DC26610" w:rsidR="00B74206" w:rsidRPr="00B74206" w:rsidRDefault="00B74206" w:rsidP="00B74206">
      <w:pPr>
        <w:spacing w:before="12"/>
        <w:ind w:left="117"/>
        <w:rPr>
          <w:bCs/>
          <w:color w:val="231F20"/>
          <w:sz w:val="24"/>
        </w:rPr>
      </w:pPr>
      <w:r w:rsidRPr="00B74206">
        <w:rPr>
          <w:bCs/>
          <w:color w:val="231F20"/>
          <w:sz w:val="24"/>
        </w:rPr>
        <w:t>IBAN: IT 04 C 01030 03201 000002864084</w:t>
      </w:r>
    </w:p>
    <w:p w14:paraId="587BF4D9" w14:textId="2763D418" w:rsidR="008D4325" w:rsidRPr="00B74206" w:rsidRDefault="009C1FD6" w:rsidP="00B74206">
      <w:pPr>
        <w:spacing w:before="12"/>
        <w:ind w:left="117"/>
        <w:rPr>
          <w:bCs/>
          <w:i/>
          <w:sz w:val="24"/>
        </w:rPr>
      </w:pPr>
      <w:r w:rsidRPr="00B74206">
        <w:rPr>
          <w:bCs/>
          <w:color w:val="231F20"/>
          <w:sz w:val="24"/>
        </w:rPr>
        <w:t>Causale</w:t>
      </w:r>
      <w:r w:rsidRPr="00B74206">
        <w:rPr>
          <w:bCs/>
          <w:color w:val="231F20"/>
          <w:spacing w:val="-4"/>
          <w:sz w:val="24"/>
        </w:rPr>
        <w:t xml:space="preserve"> </w:t>
      </w:r>
      <w:r w:rsidRPr="00B74206">
        <w:rPr>
          <w:bCs/>
          <w:color w:val="231F20"/>
          <w:sz w:val="24"/>
        </w:rPr>
        <w:t>Bonifico:</w:t>
      </w:r>
      <w:r w:rsidRPr="00B74206">
        <w:rPr>
          <w:bCs/>
          <w:color w:val="231F20"/>
          <w:spacing w:val="-3"/>
          <w:sz w:val="24"/>
        </w:rPr>
        <w:t xml:space="preserve"> </w:t>
      </w:r>
      <w:r w:rsidRPr="00B74206">
        <w:rPr>
          <w:bCs/>
          <w:i/>
          <w:color w:val="231F20"/>
          <w:sz w:val="24"/>
        </w:rPr>
        <w:t>Iscrizione</w:t>
      </w:r>
      <w:r w:rsidRPr="00B74206">
        <w:rPr>
          <w:bCs/>
          <w:i/>
          <w:color w:val="231F20"/>
          <w:spacing w:val="-8"/>
          <w:sz w:val="24"/>
        </w:rPr>
        <w:t xml:space="preserve"> </w:t>
      </w:r>
      <w:r w:rsidRPr="00B74206">
        <w:rPr>
          <w:bCs/>
          <w:i/>
          <w:color w:val="231F20"/>
          <w:sz w:val="24"/>
        </w:rPr>
        <w:t>AISRI</w:t>
      </w:r>
      <w:r w:rsidRPr="00B74206">
        <w:rPr>
          <w:bCs/>
          <w:i/>
          <w:color w:val="231F20"/>
          <w:spacing w:val="-3"/>
          <w:sz w:val="24"/>
        </w:rPr>
        <w:t xml:space="preserve"> </w:t>
      </w:r>
      <w:r w:rsidRPr="00B74206">
        <w:rPr>
          <w:bCs/>
          <w:i/>
          <w:color w:val="231F20"/>
          <w:sz w:val="24"/>
        </w:rPr>
        <w:t>20</w:t>
      </w:r>
      <w:r w:rsidR="00931DB2" w:rsidRPr="00931DB2">
        <w:rPr>
          <w:bCs/>
          <w:iCs/>
          <w:color w:val="231F20"/>
          <w:sz w:val="24"/>
        </w:rPr>
        <w:t>X</w:t>
      </w:r>
      <w:r w:rsidR="00B74206" w:rsidRPr="00931DB2">
        <w:rPr>
          <w:bCs/>
          <w:iCs/>
          <w:color w:val="231F20"/>
          <w:sz w:val="24"/>
        </w:rPr>
        <w:t>X</w:t>
      </w:r>
      <w:r w:rsidR="00B74206" w:rsidRPr="00B74206">
        <w:rPr>
          <w:bCs/>
          <w:i/>
          <w:color w:val="231F20"/>
          <w:sz w:val="24"/>
        </w:rPr>
        <w:t xml:space="preserve"> </w:t>
      </w:r>
      <w:r w:rsidR="00B74206" w:rsidRPr="00B74206">
        <w:rPr>
          <w:bCs/>
          <w:iCs/>
          <w:color w:val="231F20"/>
          <w:sz w:val="24"/>
        </w:rPr>
        <w:t>(indicare annualità)</w:t>
      </w:r>
      <w:r w:rsidRPr="00B74206">
        <w:rPr>
          <w:bCs/>
          <w:i/>
          <w:color w:val="231F20"/>
          <w:spacing w:val="-3"/>
          <w:sz w:val="24"/>
        </w:rPr>
        <w:t xml:space="preserve"> </w:t>
      </w:r>
      <w:r w:rsidRPr="00B74206">
        <w:rPr>
          <w:bCs/>
          <w:i/>
          <w:color w:val="231F20"/>
          <w:sz w:val="24"/>
        </w:rPr>
        <w:t>+</w:t>
      </w:r>
      <w:r w:rsidRPr="00B74206">
        <w:rPr>
          <w:bCs/>
          <w:i/>
          <w:color w:val="231F20"/>
          <w:spacing w:val="-3"/>
          <w:sz w:val="24"/>
        </w:rPr>
        <w:t xml:space="preserve"> </w:t>
      </w:r>
      <w:r w:rsidRPr="00B74206">
        <w:rPr>
          <w:bCs/>
          <w:i/>
          <w:color w:val="231F20"/>
          <w:sz w:val="24"/>
        </w:rPr>
        <w:t>Cognome</w:t>
      </w:r>
      <w:r w:rsidRPr="00B74206">
        <w:rPr>
          <w:bCs/>
          <w:i/>
          <w:color w:val="231F20"/>
          <w:spacing w:val="-3"/>
          <w:sz w:val="24"/>
        </w:rPr>
        <w:t xml:space="preserve"> </w:t>
      </w:r>
      <w:r w:rsidRPr="00B74206">
        <w:rPr>
          <w:bCs/>
          <w:i/>
          <w:color w:val="231F20"/>
          <w:sz w:val="24"/>
        </w:rPr>
        <w:t>socio</w:t>
      </w:r>
    </w:p>
    <w:p w14:paraId="266CFDE1" w14:textId="77777777" w:rsidR="008D4325" w:rsidRDefault="003000E1">
      <w:pPr>
        <w:pStyle w:val="Corpotesto"/>
        <w:spacing w:before="7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AD23BF" wp14:editId="19414FEC">
                <wp:simplePos x="0" y="0"/>
                <wp:positionH relativeFrom="page">
                  <wp:posOffset>595630</wp:posOffset>
                </wp:positionH>
                <wp:positionV relativeFrom="paragraph">
                  <wp:posOffset>173355</wp:posOffset>
                </wp:positionV>
                <wp:extent cx="6369685" cy="2806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280670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8576" w14:textId="3A43AD34" w:rsidR="008D4325" w:rsidRDefault="009C1FD6">
                            <w:pPr>
                              <w:spacing w:before="58"/>
                              <w:ind w:left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prega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spedire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compilato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seguenti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indirizzi: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4" w:history="1">
                              <w:r w:rsidR="00B74206" w:rsidRPr="001A4000">
                                <w:rPr>
                                  <w:rStyle w:val="Collegamentoipertestuale"/>
                                  <w:b/>
                                  <w:sz w:val="24"/>
                                </w:rPr>
                                <w:t>info@aisri.it,</w:t>
                              </w:r>
                            </w:hyperlink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5" w:history="1">
                              <w:r w:rsidR="00B74206" w:rsidRPr="001A4000">
                                <w:rPr>
                                  <w:rStyle w:val="Collegamentoipertestuale"/>
                                  <w:b/>
                                  <w:sz w:val="24"/>
                                </w:rPr>
                                <w:t>lisa.dorigatti@unimi.it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23BF" id="Text Box 3" o:spid="_x0000_s1027" type="#_x0000_t202" style="position:absolute;margin-left:46.9pt;margin-top:13.65pt;width:501.55pt;height:22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" fillcolor="#d1d3d4" stroked="f">
                <v:textbox inset="0,0,0,0">
                  <w:txbxContent>
                    <w:p w14:paraId="57308576" w14:textId="3A43AD34" w:rsidR="008D4325" w:rsidRDefault="009C1FD6">
                      <w:pPr>
                        <w:spacing w:before="58"/>
                        <w:ind w:left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Si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prega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spedire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il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modulo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compilato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ai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seguenti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indirizzi: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hyperlink r:id="rId6" w:history="1">
                        <w:r w:rsidR="00B74206" w:rsidRPr="001A4000">
                          <w:rPr>
                            <w:rStyle w:val="Collegamentoipertestuale"/>
                            <w:b/>
                            <w:sz w:val="24"/>
                          </w:rPr>
                          <w:t>info@aisri.it,</w:t>
                        </w:r>
                      </w:hyperlink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hyperlink r:id="rId7" w:history="1">
                        <w:r w:rsidR="00B74206" w:rsidRPr="001A4000">
                          <w:rPr>
                            <w:rStyle w:val="Collegamentoipertestuale"/>
                            <w:b/>
                            <w:sz w:val="24"/>
                          </w:rPr>
                          <w:t>lisa.dorigatti@unimi.it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545A6F" w14:textId="77777777" w:rsidR="008D4325" w:rsidRDefault="009C1FD6">
      <w:pPr>
        <w:pStyle w:val="Corpotesto"/>
        <w:spacing w:before="77" w:line="249" w:lineRule="auto"/>
        <w:ind w:left="117" w:right="113"/>
        <w:jc w:val="both"/>
      </w:pPr>
      <w:r>
        <w:rPr>
          <w:b/>
          <w:color w:val="231F20"/>
        </w:rPr>
        <w:t xml:space="preserve">Informativa sul trattamento dei dati personali: </w:t>
      </w:r>
      <w:r>
        <w:rPr>
          <w:color w:val="231F20"/>
        </w:rPr>
        <w:t>ai sensi del Codice in materia di protezione dei dati personali (d. lgs. 196/2003), si informa che i dati forniti saranno trattati 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modalità cartacee ed informatizzate, per le sole finalità associative e, in particolare, per assicurare una corretta e tempestiva comunicazione delle iniziative organizzate o promosse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dall’Associazione. Il conferimento dei dati contrassegnati con “*” è obbligatorio per consentire l’iscrizione all’Associazione. I dati non saranno comunicati a soggetti terzi. In ogni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momento,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possibile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esercitare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all’art.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particolare,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l’interessato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potrà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richiedere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conferma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dell’</w:t>
      </w:r>
      <w:proofErr w:type="spellStart"/>
      <w:r>
        <w:rPr>
          <w:color w:val="231F20"/>
        </w:rPr>
        <w:t>esist</w:t>
      </w:r>
      <w:proofErr w:type="spellEnd"/>
      <w:r>
        <w:rPr>
          <w:color w:val="231F20"/>
        </w:rPr>
        <w:t>-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enza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riguardano,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ancora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registrati,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comunicazione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intelligibile,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l’aggiornamento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cancellazione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 xml:space="preserve">Questi diritti </w:t>
      </w:r>
      <w:r>
        <w:rPr>
          <w:color w:val="231F20"/>
        </w:rPr>
        <w:t>possono essere esercitati mediante semplice richiesta indirizzata al titolare del trattamento dei dati personali: Associazione italiana di studio delle relazioni industriali,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113, 00198 Roma.</w:t>
      </w:r>
    </w:p>
    <w:p w14:paraId="451E28EB" w14:textId="77777777" w:rsidR="008D4325" w:rsidRDefault="008D4325">
      <w:pPr>
        <w:pStyle w:val="Corpotesto"/>
        <w:rPr>
          <w:sz w:val="20"/>
        </w:rPr>
      </w:pPr>
    </w:p>
    <w:p w14:paraId="31149BFC" w14:textId="77777777" w:rsidR="008D4325" w:rsidRDefault="008D4325">
      <w:pPr>
        <w:pStyle w:val="Corpotesto"/>
        <w:rPr>
          <w:sz w:val="20"/>
        </w:rPr>
      </w:pPr>
    </w:p>
    <w:p w14:paraId="7EB0D980" w14:textId="77777777" w:rsidR="008D4325" w:rsidRDefault="008D4325">
      <w:pPr>
        <w:pStyle w:val="Corpotesto"/>
        <w:rPr>
          <w:sz w:val="20"/>
        </w:rPr>
      </w:pPr>
    </w:p>
    <w:p w14:paraId="6195043A" w14:textId="77777777" w:rsidR="008D4325" w:rsidRDefault="003000E1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A3DC2F" wp14:editId="1E42F3E8">
                <wp:simplePos x="0" y="0"/>
                <wp:positionH relativeFrom="page">
                  <wp:posOffset>595630</wp:posOffset>
                </wp:positionH>
                <wp:positionV relativeFrom="paragraph">
                  <wp:posOffset>109220</wp:posOffset>
                </wp:positionV>
                <wp:extent cx="63696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685" cy="1270"/>
                        </a:xfrm>
                        <a:custGeom>
                          <a:avLst/>
                          <a:gdLst>
                            <a:gd name="T0" fmla="*/ 0 w 10031"/>
                            <a:gd name="T1" fmla="*/ 0 h 1270"/>
                            <a:gd name="T2" fmla="*/ 2147483646 w 100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31" h="1270">
                              <a:moveTo>
                                <a:pt x="0" y="0"/>
                              </a:moveTo>
                              <a:lnTo>
                                <a:pt x="100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1F80" id="Freeform 2" o:spid="_x0000_s1026" style="position:absolute;margin-left:46.9pt;margin-top:8.6pt;width:501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" path="m,l10030,e" filled="f" strokecolor="#231f20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8D4325">
      <w:type w:val="continuous"/>
      <w:pgSz w:w="11910" w:h="16840"/>
      <w:pgMar w:top="78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25"/>
    <w:rsid w:val="001A7231"/>
    <w:rsid w:val="001F27D3"/>
    <w:rsid w:val="00256008"/>
    <w:rsid w:val="002A6BD8"/>
    <w:rsid w:val="003000E1"/>
    <w:rsid w:val="008D4325"/>
    <w:rsid w:val="00931DB2"/>
    <w:rsid w:val="009C1FD6"/>
    <w:rsid w:val="00B74206"/>
    <w:rsid w:val="00BA2320"/>
    <w:rsid w:val="00F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E4C3"/>
  <w15:docId w15:val="{2D418080-EC43-E144-9281-A0B3654E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5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5"/>
      <w:ind w:left="117" w:right="115"/>
      <w:jc w:val="both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88"/>
      <w:ind w:left="1469" w:right="1471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59"/>
    </w:pPr>
  </w:style>
  <w:style w:type="character" w:styleId="Collegamentoipertestuale">
    <w:name w:val="Hyperlink"/>
    <w:basedOn w:val="Carpredefinitoparagrafo"/>
    <w:uiPriority w:val="99"/>
    <w:unhideWhenUsed/>
    <w:rsid w:val="00B742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a.dorigatti@uni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isri.it," TargetMode="External"/><Relationship Id="rId5" Type="http://schemas.openxmlformats.org/officeDocument/2006/relationships/hyperlink" Target="mailto:lisa.dorigatti@unimi.it" TargetMode="External"/><Relationship Id="rId4" Type="http://schemas.openxmlformats.org/officeDocument/2006/relationships/hyperlink" Target="mailto:info@aisri.it,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Falsone</dc:creator>
  <cp:lastModifiedBy>Lisa Dorigatti</cp:lastModifiedBy>
  <cp:revision>5</cp:revision>
  <dcterms:created xsi:type="dcterms:W3CDTF">2023-02-08T11:46:00Z</dcterms:created>
  <dcterms:modified xsi:type="dcterms:W3CDTF">2024-09-04T10:22:00Z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2023-01-27T00:00:00Z</vt:filetime>
  </property>
</Properties>
</file>